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5C6E" w:rsidTr="00701653">
        <w:tc>
          <w:tcPr>
            <w:tcW w:w="4785" w:type="dxa"/>
          </w:tcPr>
          <w:p w:rsidR="00EF5C6E" w:rsidRDefault="00EF5C6E" w:rsidP="007016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5C6E" w:rsidRDefault="00EF5C6E" w:rsidP="007016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F5C6E" w:rsidRDefault="00EF5C6E" w:rsidP="007016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об общественных представителях Уполномоченного по защите прав предпринимателей в Иркутской области</w:t>
            </w:r>
          </w:p>
        </w:tc>
      </w:tr>
    </w:tbl>
    <w:p w:rsidR="00EF5C6E" w:rsidRDefault="00EF5C6E" w:rsidP="00EF5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5C6E" w:rsidRPr="000E1B59" w:rsidRDefault="00EF5C6E" w:rsidP="00EF5C6E">
      <w:pPr>
        <w:pStyle w:val="a3"/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5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F5C6E" w:rsidRDefault="00EF5C6E" w:rsidP="00EF5C6E">
      <w:pPr>
        <w:pStyle w:val="a3"/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59">
        <w:rPr>
          <w:rFonts w:ascii="Times New Roman" w:hAnsi="Times New Roman" w:cs="Times New Roman"/>
          <w:b/>
          <w:sz w:val="28"/>
          <w:szCs w:val="28"/>
        </w:rPr>
        <w:t>на замещение должности общественного представителя Уполномоченного по защите прав предпринимателей в Иркутской области</w:t>
      </w:r>
    </w:p>
    <w:p w:rsidR="00EF5C6E" w:rsidRPr="000E1B59" w:rsidRDefault="00EF5C6E" w:rsidP="00EF5C6E">
      <w:pPr>
        <w:pStyle w:val="a3"/>
        <w:tabs>
          <w:tab w:val="left" w:pos="3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C6E" w:rsidRDefault="00EF5C6E" w:rsidP="00EF5C6E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5C6E" w:rsidTr="00701653">
        <w:tc>
          <w:tcPr>
            <w:tcW w:w="4785" w:type="dxa"/>
          </w:tcPr>
          <w:p w:rsidR="00EF5C6E" w:rsidRDefault="00EF5C6E" w:rsidP="00701653">
            <w:pPr>
              <w:pStyle w:val="a3"/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C6E" w:rsidRPr="000E1B59" w:rsidRDefault="00EF5C6E" w:rsidP="00701653"/>
          <w:p w:rsidR="00EF5C6E" w:rsidRPr="000E1B59" w:rsidRDefault="00EF5C6E" w:rsidP="00701653"/>
          <w:p w:rsidR="00EF5C6E" w:rsidRPr="000E1B59" w:rsidRDefault="00EF5C6E" w:rsidP="00701653"/>
          <w:p w:rsidR="00EF5C6E" w:rsidRPr="000E1B59" w:rsidRDefault="00EF5C6E" w:rsidP="00701653"/>
          <w:p w:rsidR="00EF5C6E" w:rsidRPr="000E1B59" w:rsidRDefault="00EF5C6E" w:rsidP="00701653"/>
          <w:p w:rsidR="00EF5C6E" w:rsidRDefault="00EF5C6E" w:rsidP="00701653"/>
          <w:p w:rsidR="00EF5C6E" w:rsidRPr="000E1B59" w:rsidRDefault="00EF5C6E" w:rsidP="00701653"/>
          <w:p w:rsidR="00EF5C6E" w:rsidRPr="000E1B59" w:rsidRDefault="00EF5C6E" w:rsidP="00701653"/>
          <w:p w:rsidR="00EF5C6E" w:rsidRDefault="00EF5C6E" w:rsidP="00701653"/>
          <w:p w:rsidR="00EF5C6E" w:rsidRDefault="00EF5C6E" w:rsidP="00701653"/>
          <w:p w:rsidR="00EF5C6E" w:rsidRDefault="00EF5C6E" w:rsidP="00701653">
            <w:pPr>
              <w:tabs>
                <w:tab w:val="left" w:pos="975"/>
              </w:tabs>
            </w:pPr>
            <w:r>
              <w:tab/>
            </w:r>
          </w:p>
          <w:p w:rsidR="00EF5C6E" w:rsidRPr="000E1B59" w:rsidRDefault="00EF5C6E" w:rsidP="00701653">
            <w:pPr>
              <w:tabs>
                <w:tab w:val="left" w:pos="975"/>
              </w:tabs>
            </w:pPr>
          </w:p>
        </w:tc>
        <w:tc>
          <w:tcPr>
            <w:tcW w:w="4786" w:type="dxa"/>
          </w:tcPr>
          <w:p w:rsidR="00EF5C6E" w:rsidRDefault="00EF5C6E" w:rsidP="00701653">
            <w:pPr>
              <w:pStyle w:val="a3"/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Уполномоченному по защите прав предпринимателей в Иркутской области</w:t>
            </w:r>
          </w:p>
          <w:p w:rsidR="00EF5C6E" w:rsidRDefault="00EF5C6E" w:rsidP="00701653">
            <w:pPr>
              <w:pStyle w:val="a3"/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C6E" w:rsidRDefault="00EF5C6E" w:rsidP="00701653">
            <w:pPr>
              <w:pStyle w:val="a3"/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EF5C6E" w:rsidRDefault="00EF5C6E" w:rsidP="00701653">
            <w:pPr>
              <w:pStyle w:val="a3"/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C6E" w:rsidRDefault="00EF5C6E" w:rsidP="00701653">
            <w:pPr>
              <w:pStyle w:val="a3"/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  <w:p w:rsidR="00EF5C6E" w:rsidRDefault="00EF5C6E" w:rsidP="00701653">
            <w:pPr>
              <w:pStyle w:val="a3"/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  <w:p w:rsidR="00EF5C6E" w:rsidRDefault="00EF5C6E" w:rsidP="00701653">
            <w:pPr>
              <w:pStyle w:val="a3"/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F5C6E" w:rsidRDefault="00EF5C6E" w:rsidP="00701653">
            <w:pPr>
              <w:pStyle w:val="a3"/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C6E" w:rsidRDefault="00EF5C6E" w:rsidP="00701653">
            <w:pPr>
              <w:pStyle w:val="a3"/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C6E" w:rsidRDefault="00EF5C6E" w:rsidP="00EF5C6E">
      <w:pPr>
        <w:pStyle w:val="a3"/>
        <w:tabs>
          <w:tab w:val="left" w:pos="633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назначить меня общественным представителем  Уполномоченного по защите прав предпринимателей в Иркутской области в ______________________________________________________.</w:t>
      </w:r>
    </w:p>
    <w:p w:rsidR="00EF5C6E" w:rsidRDefault="00EF5C6E" w:rsidP="00EF5C6E">
      <w:pPr>
        <w:pStyle w:val="a3"/>
        <w:tabs>
          <w:tab w:val="left" w:pos="633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B59">
        <w:rPr>
          <w:rFonts w:ascii="Times New Roman" w:hAnsi="Times New Roman" w:cs="Times New Roman"/>
          <w:sz w:val="24"/>
          <w:szCs w:val="24"/>
        </w:rPr>
        <w:t>(указать муниципальное образование Иркутской области)</w:t>
      </w:r>
    </w:p>
    <w:p w:rsidR="00EF5C6E" w:rsidRPr="000E1B59" w:rsidRDefault="00EF5C6E" w:rsidP="00EF5C6E">
      <w:pPr>
        <w:pStyle w:val="a3"/>
        <w:tabs>
          <w:tab w:val="left" w:pos="633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C6E" w:rsidRDefault="00EF5C6E" w:rsidP="00EF5C6E">
      <w:pPr>
        <w:tabs>
          <w:tab w:val="left" w:pos="41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5D">
        <w:rPr>
          <w:rFonts w:ascii="Times New Roman" w:hAnsi="Times New Roman" w:cs="Times New Roman"/>
          <w:sz w:val="28"/>
          <w:szCs w:val="28"/>
        </w:rPr>
        <w:t>Полноту и достоверность информации, указанной в настоящем заявлении и прилагаемых к нему документах</w:t>
      </w:r>
      <w:r>
        <w:rPr>
          <w:rFonts w:ascii="Times New Roman" w:hAnsi="Times New Roman" w:cs="Times New Roman"/>
          <w:sz w:val="28"/>
          <w:szCs w:val="28"/>
        </w:rPr>
        <w:t>, гарантирую.</w:t>
      </w:r>
    </w:p>
    <w:p w:rsidR="00EF5C6E" w:rsidRDefault="00EF5C6E" w:rsidP="00EF5C6E">
      <w:pPr>
        <w:tabs>
          <w:tab w:val="left" w:pos="41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5D">
        <w:rPr>
          <w:rFonts w:ascii="Times New Roman" w:hAnsi="Times New Roman" w:cs="Times New Roman"/>
          <w:sz w:val="28"/>
          <w:szCs w:val="28"/>
        </w:rPr>
        <w:t xml:space="preserve"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4" w:history="1">
        <w:r w:rsidRPr="00630C5D">
          <w:rPr>
            <w:rFonts w:ascii="Times New Roman" w:hAnsi="Times New Roman" w:cs="Times New Roman"/>
            <w:sz w:val="28"/>
            <w:szCs w:val="28"/>
          </w:rPr>
          <w:t>пунктом 3 части 1 статьи 3</w:t>
        </w:r>
      </w:hyperlink>
      <w:r w:rsidRPr="00630C5D">
        <w:rPr>
          <w:rFonts w:ascii="Times New Roman" w:hAnsi="Times New Roman" w:cs="Times New Roman"/>
          <w:sz w:val="28"/>
          <w:szCs w:val="28"/>
        </w:rPr>
        <w:t>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информации.</w:t>
      </w:r>
    </w:p>
    <w:p w:rsidR="00EF5C6E" w:rsidRDefault="00EF5C6E" w:rsidP="00EF5C6E">
      <w:pPr>
        <w:tabs>
          <w:tab w:val="left" w:pos="41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F5C6E" w:rsidRDefault="00EF5C6E" w:rsidP="00EF5C6E">
      <w:pPr>
        <w:tabs>
          <w:tab w:val="left" w:pos="41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1._______на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______листах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F5C6E" w:rsidRDefault="00EF5C6E" w:rsidP="00EF5C6E">
      <w:pPr>
        <w:tabs>
          <w:tab w:val="left" w:pos="41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EF5C6E" w:rsidRDefault="00EF5C6E" w:rsidP="00EF5C6E">
      <w:pPr>
        <w:tabs>
          <w:tab w:val="left" w:pos="41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"___"___________20__года </w:t>
      </w:r>
    </w:p>
    <w:p w:rsidR="00744D19" w:rsidRDefault="00744D19"/>
    <w:sectPr w:rsidR="00744D19" w:rsidSect="0074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5C6E"/>
    <w:rsid w:val="00404F1B"/>
    <w:rsid w:val="00744D19"/>
    <w:rsid w:val="00CC69BB"/>
    <w:rsid w:val="00EF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C6E"/>
    <w:pPr>
      <w:spacing w:after="0" w:line="240" w:lineRule="auto"/>
    </w:pPr>
  </w:style>
  <w:style w:type="table" w:styleId="a4">
    <w:name w:val="Table Grid"/>
    <w:basedOn w:val="a1"/>
    <w:uiPriority w:val="59"/>
    <w:rsid w:val="00EF5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84C86C5B40711C96962E740E97CB5DA4EDEA29F7CCE4820103B1BEF1A7A496AD8837666A942C694b9v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Company>VM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2014-10-01T03:07:00Z</dcterms:created>
  <dcterms:modified xsi:type="dcterms:W3CDTF">2014-10-01T03:07:00Z</dcterms:modified>
</cp:coreProperties>
</file>